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A5D" w:rsidRPr="004649D8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bookmarkStart w:id="0" w:name="_GoBack"/>
      <w:r w:rsidRPr="004649D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576A81" w:rsidRPr="004649D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ՊԱՐԱՆՈՑԻ ՕՐԹԵԶ` ՍԵՂՄԻՐԱՆ (CO)</w:t>
      </w:r>
      <w:r w:rsidRPr="004649D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2B6A5D" w:rsidRPr="004649D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:rsidR="00130C7E" w:rsidRPr="004649D8" w:rsidRDefault="00130C7E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243"/>
        <w:gridCol w:w="4706"/>
      </w:tblGrid>
      <w:tr w:rsidR="00B90F73" w:rsidRPr="004649D8" w:rsidTr="00C123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:rsidR="00B90F73" w:rsidRPr="004649D8" w:rsidRDefault="00B90F73" w:rsidP="00920907">
            <w:pPr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B90F73" w:rsidRPr="004649D8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243" w:type="dxa"/>
            <w:shd w:val="clear" w:color="auto" w:fill="D0CECE" w:themeFill="background2" w:themeFillShade="E6"/>
            <w:vAlign w:val="center"/>
          </w:tcPr>
          <w:p w:rsidR="00B90F73" w:rsidRPr="004649D8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706" w:type="dxa"/>
            <w:shd w:val="clear" w:color="auto" w:fill="D0CECE" w:themeFill="background2" w:themeFillShade="E6"/>
            <w:vAlign w:val="center"/>
          </w:tcPr>
          <w:p w:rsidR="00B90F73" w:rsidRPr="004649D8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4649D8" w:rsidTr="00C12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B90F73" w:rsidRPr="004649D8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1751" w:type="dxa"/>
            <w:vAlign w:val="center"/>
          </w:tcPr>
          <w:p w:rsidR="00B90F73" w:rsidRPr="004649D8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  <w:r w:rsidRPr="004649D8">
              <w:rPr>
                <w:rFonts w:ascii="GHEA Grapalat" w:eastAsia="Calibri" w:hAnsi="GHEA Grapalat" w:cs="Times New Roman"/>
                <w:b/>
              </w:rPr>
              <w:t>«ՆՈՐ ՈՐԱԿ»  ՍՊԸ</w:t>
            </w:r>
          </w:p>
        </w:tc>
        <w:tc>
          <w:tcPr>
            <w:tcW w:w="4243" w:type="dxa"/>
            <w:vAlign w:val="center"/>
          </w:tcPr>
          <w:p w:rsidR="00B90F73" w:rsidRPr="004649D8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>Երևան, Խաչիկ Դաշտենցի  2/1</w:t>
            </w:r>
            <w:r w:rsidRPr="004649D8">
              <w:rPr>
                <w:rFonts w:ascii="GHEA Grapalat" w:hAnsi="GHEA Grapalat"/>
                <w:sz w:val="22"/>
                <w:szCs w:val="22"/>
                <w:lang w:val="af-ZA" w:eastAsia="en-US"/>
              </w:rPr>
              <w:br/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Հեռախոս՝ 098-11-60-96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br/>
              <w:t xml:space="preserve">                 </w:t>
            </w:r>
            <w:r w:rsidRPr="004649D8">
              <w:rPr>
                <w:rFonts w:ascii="GHEA Grapalat" w:hAnsi="GHEA Grapalat"/>
                <w:sz w:val="22"/>
                <w:szCs w:val="22"/>
                <w:lang w:val="en-US"/>
              </w:rPr>
              <w:t xml:space="preserve">  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>099-11-60-99</w:t>
            </w:r>
          </w:p>
          <w:p w:rsidR="00B90F73" w:rsidRPr="004649D8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649D8">
              <w:rPr>
                <w:rFonts w:ascii="GHEA Grapalat" w:hAnsi="GHEA Grapalat"/>
                <w:b/>
                <w:sz w:val="22"/>
                <w:szCs w:val="22"/>
                <w:lang w:val="hy-AM"/>
              </w:rPr>
              <w:t>Էլ.Փոստ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hyperlink r:id="rId7" w:history="1">
              <w:r w:rsidRPr="004649D8">
                <w:rPr>
                  <w:rStyle w:val="Hyperlink"/>
                  <w:rFonts w:ascii="GHEA Grapalat" w:hAnsi="GHEA Grapalat"/>
                  <w:sz w:val="22"/>
                  <w:szCs w:val="22"/>
                  <w:lang w:val="af-ZA" w:eastAsia="en-US"/>
                </w:rPr>
                <w:t>norvorak2015@gmail.com</w:t>
              </w:r>
              <w:r w:rsidRPr="004649D8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>Կայքէջ՝</w:t>
            </w:r>
            <w:r w:rsidRPr="004649D8">
              <w:rPr>
                <w:rFonts w:ascii="Courier New" w:hAnsi="Courier New" w:cs="Courier New"/>
                <w:sz w:val="22"/>
                <w:szCs w:val="22"/>
                <w:lang w:val="hy-AM"/>
              </w:rPr>
              <w:t>  </w:t>
            </w:r>
            <w:hyperlink r:id="rId8" w:history="1">
              <w:hyperlink r:id="rId9" w:history="1">
                <w:r w:rsidRPr="004649D8">
                  <w:rPr>
                    <w:rStyle w:val="Hyperlink"/>
                    <w:rFonts w:ascii="GHEA Grapalat" w:hAnsi="GHEA Grapalat"/>
                    <w:sz w:val="22"/>
                    <w:szCs w:val="22"/>
                    <w:lang w:val="af-ZA" w:eastAsia="en-US"/>
                  </w:rPr>
                  <w:t>www.norvorak.com</w:t>
                </w:r>
              </w:hyperlink>
              <w:r w:rsidRPr="004649D8">
                <w:rPr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 xml:space="preserve">Facebook` </w:t>
            </w:r>
            <w:r w:rsidRPr="004649D8">
              <w:rPr>
                <w:rFonts w:ascii="GHEA Grapalat" w:hAnsi="GHEA Grapalat"/>
                <w:b/>
                <w:sz w:val="22"/>
                <w:szCs w:val="22"/>
                <w:lang w:val="af-ZA" w:eastAsia="en-US"/>
              </w:rPr>
              <w:t>Նոր  Որակ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br/>
              <w:t>Աշխ. օրեր ՝</w:t>
            </w:r>
            <w:r w:rsidRPr="004649D8">
              <w:rPr>
                <w:rFonts w:ascii="Courier New" w:hAnsi="Courier New" w:cs="Courier New"/>
                <w:sz w:val="22"/>
                <w:szCs w:val="22"/>
                <w:lang w:val="hy-AM"/>
              </w:rPr>
              <w:t> 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649D8">
              <w:rPr>
                <w:rFonts w:ascii="GHEA Grapalat" w:hAnsi="GHEA Grapalat" w:cs="GHEA Grapalat"/>
                <w:sz w:val="22"/>
                <w:szCs w:val="22"/>
                <w:lang w:val="hy-AM"/>
              </w:rPr>
              <w:t>Երկ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 xml:space="preserve">.- </w:t>
            </w:r>
            <w:r w:rsidRPr="004649D8">
              <w:rPr>
                <w:rFonts w:ascii="GHEA Grapalat" w:hAnsi="GHEA Grapalat" w:cs="GHEA Grapalat"/>
                <w:sz w:val="22"/>
                <w:szCs w:val="22"/>
                <w:lang w:val="hy-AM"/>
              </w:rPr>
              <w:t>Շբթ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4649D8"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4649D8">
              <w:rPr>
                <w:rFonts w:ascii="GHEA Grapalat" w:hAnsi="GHEA Grapalat" w:cs="GHEA Grapalat"/>
                <w:sz w:val="22"/>
                <w:szCs w:val="22"/>
                <w:lang w:val="hy-AM"/>
              </w:rPr>
              <w:t>ժամերը՝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649D8">
              <w:rPr>
                <w:rFonts w:ascii="Courier New" w:hAnsi="Courier New" w:cs="Courier New"/>
                <w:sz w:val="22"/>
                <w:szCs w:val="22"/>
                <w:lang w:val="hy-AM"/>
              </w:rPr>
              <w:t> 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Pr="004649D8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>-17</w:t>
            </w:r>
            <w:r w:rsidRPr="004649D8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4649D8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br/>
            </w:r>
            <w:r w:rsidRPr="004649D8">
              <w:rPr>
                <w:rFonts w:ascii="GHEA Grapalat" w:hAnsi="GHEA Grapalat"/>
                <w:sz w:val="22"/>
                <w:szCs w:val="22"/>
                <w:lang w:val="hy-AM"/>
              </w:rPr>
              <w:t>Ընդմիջում 13.00-14.00</w:t>
            </w:r>
          </w:p>
        </w:tc>
        <w:tc>
          <w:tcPr>
            <w:tcW w:w="4706" w:type="dxa"/>
            <w:vAlign w:val="center"/>
          </w:tcPr>
          <w:p w:rsidR="00B90F73" w:rsidRPr="004649D8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B90F73" w:rsidRPr="004649D8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ք. Վանաձոր, Կարեն Դեմիրճյան 15</w:t>
            </w:r>
          </w:p>
          <w:p w:rsidR="00B90F73" w:rsidRPr="004649D8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Հեռ.՝ 077-78-69-99</w:t>
            </w:r>
          </w:p>
          <w:p w:rsidR="00B90F73" w:rsidRPr="004649D8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Աշխ. օրեր ՝</w:t>
            </w:r>
            <w:r w:rsidRPr="004649D8">
              <w:rPr>
                <w:rFonts w:ascii="Courier New" w:hAnsi="Courier New" w:cs="Courier New"/>
                <w:lang w:val="hy-AM"/>
              </w:rPr>
              <w:t> 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Երկ.- Ուրբ</w:t>
            </w:r>
          </w:p>
          <w:p w:rsidR="00B90F73" w:rsidRPr="004649D8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Աշխ. ժամերը՝ 10</w:t>
            </w:r>
            <w:r w:rsidRPr="004649D8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  <w:r w:rsidRPr="004649D8">
              <w:rPr>
                <w:rFonts w:ascii="GHEA Grapalat" w:hAnsi="GHEA Grapalat" w:cs="Times New Roman"/>
                <w:lang w:val="hy-AM"/>
              </w:rPr>
              <w:t>-12</w:t>
            </w:r>
            <w:r w:rsidRPr="004649D8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</w:p>
        </w:tc>
      </w:tr>
      <w:tr w:rsidR="00A960A7" w:rsidRPr="004649D8" w:rsidTr="00C12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A960A7" w:rsidRPr="004649D8" w:rsidRDefault="00A960A7" w:rsidP="00A960A7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1751" w:type="dxa"/>
            <w:vAlign w:val="center"/>
          </w:tcPr>
          <w:p w:rsidR="00A960A7" w:rsidRPr="004649D8" w:rsidRDefault="00A960A7" w:rsidP="00A960A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243" w:type="dxa"/>
            <w:vAlign w:val="center"/>
          </w:tcPr>
          <w:p w:rsidR="00A960A7" w:rsidRPr="004649D8" w:rsidRDefault="00A960A7" w:rsidP="00A960A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Էլ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10" w:history="1">
              <w:r w:rsidRPr="004649D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A960A7" w:rsidRPr="004649D8" w:rsidRDefault="00FA088F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1" w:history="1">
              <w:r w:rsidR="00A960A7" w:rsidRPr="004649D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706" w:type="dxa"/>
            <w:vAlign w:val="center"/>
          </w:tcPr>
          <w:p w:rsidR="00A960A7" w:rsidRPr="004649D8" w:rsidRDefault="00A960A7" w:rsidP="00A960A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4649D8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4649D8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Էլ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12" w:history="1">
              <w:r w:rsidRPr="004649D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A960A7" w:rsidRPr="004649D8" w:rsidRDefault="00FA088F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3" w:history="1">
              <w:r w:rsidR="00A960A7" w:rsidRPr="004649D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A960A7" w:rsidRPr="004649D8" w:rsidRDefault="00A960A7" w:rsidP="00A960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4649D8" w:rsidRPr="004649D8" w:rsidTr="00C12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4649D8" w:rsidRPr="004649D8" w:rsidRDefault="004649D8" w:rsidP="004649D8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3</w:t>
            </w:r>
          </w:p>
        </w:tc>
        <w:tc>
          <w:tcPr>
            <w:tcW w:w="1751" w:type="dxa"/>
            <w:vAlign w:val="center"/>
          </w:tcPr>
          <w:p w:rsidR="004649D8" w:rsidRPr="004649D8" w:rsidRDefault="004649D8" w:rsidP="004649D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4649D8" w:rsidRPr="004649D8" w:rsidRDefault="004649D8" w:rsidP="004649D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4243" w:type="dxa"/>
            <w:vAlign w:val="center"/>
          </w:tcPr>
          <w:p w:rsidR="004649D8" w:rsidRPr="004649D8" w:rsidRDefault="004649D8" w:rsidP="004649D8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4649D8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4649D8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4649D8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4649D8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hyperlink r:id="rId14" w:history="1">
              <w:r w:rsidRPr="004649D8">
                <w:rPr>
                  <w:rStyle w:val="Hyperlink"/>
                  <w:rFonts w:ascii="GHEA Grapalat" w:hAnsi="GHEA Grapalat" w:cs="Times New Roman"/>
                  <w:color w:val="auto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706" w:type="dxa"/>
            <w:vAlign w:val="center"/>
          </w:tcPr>
          <w:p w:rsidR="004649D8" w:rsidRPr="004649D8" w:rsidRDefault="004649D8" w:rsidP="004649D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4649D8" w:rsidRPr="004649D8" w:rsidRDefault="004649D8" w:rsidP="004649D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ք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:rsidR="004649D8" w:rsidRPr="004649D8" w:rsidRDefault="004649D8" w:rsidP="004649D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:rsidR="004649D8" w:rsidRPr="004649D8" w:rsidRDefault="004649D8" w:rsidP="004649D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Էլ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հասցե՝ arsbayr@mail.ru</w:t>
            </w:r>
          </w:p>
        </w:tc>
      </w:tr>
      <w:tr w:rsidR="004649D8" w:rsidRPr="004649D8" w:rsidTr="00C12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4649D8" w:rsidRPr="004649D8" w:rsidRDefault="004649D8" w:rsidP="004649D8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4</w:t>
            </w:r>
          </w:p>
        </w:tc>
        <w:tc>
          <w:tcPr>
            <w:tcW w:w="1751" w:type="dxa"/>
            <w:vAlign w:val="center"/>
          </w:tcPr>
          <w:p w:rsidR="004649D8" w:rsidRPr="004649D8" w:rsidRDefault="004649D8" w:rsidP="004649D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4649D8" w:rsidRPr="004649D8" w:rsidRDefault="004649D8" w:rsidP="004649D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4243" w:type="dxa"/>
            <w:vAlign w:val="center"/>
          </w:tcPr>
          <w:p w:rsidR="004649D8" w:rsidRPr="004649D8" w:rsidRDefault="004649D8" w:rsidP="004649D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4649D8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:rsidR="004649D8" w:rsidRPr="004649D8" w:rsidRDefault="004649D8" w:rsidP="004649D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4649D8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4649D8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:rsidR="004649D8" w:rsidRPr="004649D8" w:rsidRDefault="004649D8" w:rsidP="004649D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5" w:history="1">
              <w:r w:rsidRPr="004649D8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4649D8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հասցե՝ </w:t>
            </w:r>
            <w:hyperlink r:id="rId16" w:history="1">
              <w:r w:rsidRPr="004649D8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706" w:type="dxa"/>
            <w:vAlign w:val="center"/>
          </w:tcPr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ք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4649D8" w:rsidRPr="004649D8" w:rsidTr="00C12376">
        <w:trPr>
          <w:trHeight w:val="1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4649D8" w:rsidRPr="004649D8" w:rsidRDefault="004649D8" w:rsidP="004649D8">
            <w:pPr>
              <w:spacing w:after="0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:rsidR="004649D8" w:rsidRPr="004649D8" w:rsidRDefault="004649D8" w:rsidP="004649D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4243" w:type="dxa"/>
            <w:vAlign w:val="center"/>
          </w:tcPr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:rsidR="004649D8" w:rsidRPr="004649D8" w:rsidRDefault="004649D8" w:rsidP="004649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4649D8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4649D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20-25-20,</w:t>
            </w:r>
            <w:r w:rsidRPr="004649D8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</w:p>
        </w:tc>
        <w:tc>
          <w:tcPr>
            <w:tcW w:w="4706" w:type="dxa"/>
            <w:vAlign w:val="center"/>
          </w:tcPr>
          <w:p w:rsidR="004649D8" w:rsidRPr="004649D8" w:rsidRDefault="004649D8" w:rsidP="004649D8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4649D8" w:rsidRPr="004649D8" w:rsidRDefault="004649D8" w:rsidP="004649D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4649D8" w:rsidRPr="004649D8" w:rsidRDefault="004649D8" w:rsidP="004649D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:rsidR="004649D8" w:rsidRPr="004649D8" w:rsidRDefault="004649D8" w:rsidP="004649D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</w:t>
            </w:r>
            <w:r w:rsidRPr="004649D8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>0267-21402</w:t>
            </w:r>
          </w:p>
        </w:tc>
      </w:tr>
      <w:bookmarkEnd w:id="0"/>
    </w:tbl>
    <w:p w:rsidR="00722F05" w:rsidRPr="004649D8" w:rsidRDefault="00722F05" w:rsidP="006525EF">
      <w:pPr>
        <w:rPr>
          <w:rFonts w:ascii="GHEA Grapalat" w:hAnsi="GHEA Grapalat" w:cs="Times New Roman"/>
          <w:lang w:val="hy-AM"/>
        </w:rPr>
      </w:pPr>
    </w:p>
    <w:sectPr w:rsidR="00722F05" w:rsidRPr="004649D8" w:rsidSect="00582553">
      <w:footerReference w:type="default" r:id="rId1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88F" w:rsidRDefault="00FA088F" w:rsidP="00A72868">
      <w:pPr>
        <w:spacing w:after="0" w:line="240" w:lineRule="auto"/>
      </w:pPr>
      <w:r>
        <w:separator/>
      </w:r>
    </w:p>
  </w:endnote>
  <w:endnote w:type="continuationSeparator" w:id="0">
    <w:p w:rsidR="00FA088F" w:rsidRDefault="00FA088F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08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88F" w:rsidRDefault="00FA088F" w:rsidP="00A72868">
      <w:pPr>
        <w:spacing w:after="0" w:line="240" w:lineRule="auto"/>
      </w:pPr>
      <w:r>
        <w:separator/>
      </w:r>
    </w:p>
  </w:footnote>
  <w:footnote w:type="continuationSeparator" w:id="0">
    <w:p w:rsidR="00FA088F" w:rsidRDefault="00FA088F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F4F88"/>
    <w:rsid w:val="00111BEB"/>
    <w:rsid w:val="00130C7E"/>
    <w:rsid w:val="0016690A"/>
    <w:rsid w:val="00170722"/>
    <w:rsid w:val="00184EB4"/>
    <w:rsid w:val="00191F00"/>
    <w:rsid w:val="0019268C"/>
    <w:rsid w:val="001D2AB9"/>
    <w:rsid w:val="00217C2E"/>
    <w:rsid w:val="00297F2C"/>
    <w:rsid w:val="002B6A5D"/>
    <w:rsid w:val="00364EA8"/>
    <w:rsid w:val="0036635D"/>
    <w:rsid w:val="003811A5"/>
    <w:rsid w:val="003B1CF7"/>
    <w:rsid w:val="003D5E8F"/>
    <w:rsid w:val="003D5F0D"/>
    <w:rsid w:val="003E02C5"/>
    <w:rsid w:val="00430B1D"/>
    <w:rsid w:val="00445603"/>
    <w:rsid w:val="0045029A"/>
    <w:rsid w:val="0045661E"/>
    <w:rsid w:val="004649D8"/>
    <w:rsid w:val="004666E0"/>
    <w:rsid w:val="00466CBA"/>
    <w:rsid w:val="004A478E"/>
    <w:rsid w:val="004C2E76"/>
    <w:rsid w:val="004F1363"/>
    <w:rsid w:val="004F4260"/>
    <w:rsid w:val="00561E5E"/>
    <w:rsid w:val="00576A81"/>
    <w:rsid w:val="00582553"/>
    <w:rsid w:val="0059499B"/>
    <w:rsid w:val="005D317F"/>
    <w:rsid w:val="005D68C0"/>
    <w:rsid w:val="00602D76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8871EE"/>
    <w:rsid w:val="008E008B"/>
    <w:rsid w:val="008F45A7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960A7"/>
    <w:rsid w:val="00AB3101"/>
    <w:rsid w:val="00AB7C56"/>
    <w:rsid w:val="00AE24CD"/>
    <w:rsid w:val="00AE2FAF"/>
    <w:rsid w:val="00AF241B"/>
    <w:rsid w:val="00B125B7"/>
    <w:rsid w:val="00B2750C"/>
    <w:rsid w:val="00B90E91"/>
    <w:rsid w:val="00B90F73"/>
    <w:rsid w:val="00C12376"/>
    <w:rsid w:val="00C33916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75533"/>
    <w:rsid w:val="00FA0160"/>
    <w:rsid w:val="00FA088F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5856DA-CEEE-437F-93F7-362ECFF5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info@barry.a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arry.am" TargetMode="External"/><Relationship Id="rId10" Type="http://schemas.openxmlformats.org/officeDocument/2006/relationships/hyperlink" Target="mailto:info.ortez@gmai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nanopro.llc.gmail@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62</cp:revision>
  <cp:lastPrinted>2023-09-22T08:53:00Z</cp:lastPrinted>
  <dcterms:created xsi:type="dcterms:W3CDTF">2020-04-21T15:55:00Z</dcterms:created>
  <dcterms:modified xsi:type="dcterms:W3CDTF">2026-06-05T12:00:00Z</dcterms:modified>
</cp:coreProperties>
</file>